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9" w:type="dxa"/>
        <w:tblLayout w:type="fixed"/>
        <w:tblLook w:val="0000"/>
      </w:tblPr>
      <w:tblGrid>
        <w:gridCol w:w="1134"/>
        <w:gridCol w:w="142"/>
        <w:gridCol w:w="850"/>
        <w:gridCol w:w="427"/>
        <w:gridCol w:w="506"/>
        <w:gridCol w:w="507"/>
        <w:gridCol w:w="72"/>
        <w:gridCol w:w="364"/>
        <w:gridCol w:w="71"/>
        <w:gridCol w:w="253"/>
        <w:gridCol w:w="254"/>
        <w:gridCol w:w="507"/>
        <w:gridCol w:w="18"/>
        <w:gridCol w:w="352"/>
        <w:gridCol w:w="137"/>
        <w:gridCol w:w="379"/>
        <w:gridCol w:w="128"/>
        <w:gridCol w:w="136"/>
        <w:gridCol w:w="119"/>
        <w:gridCol w:w="311"/>
        <w:gridCol w:w="567"/>
        <w:gridCol w:w="42"/>
        <w:gridCol w:w="344"/>
        <w:gridCol w:w="181"/>
        <w:gridCol w:w="497"/>
        <w:gridCol w:w="481"/>
        <w:gridCol w:w="16"/>
        <w:gridCol w:w="712"/>
        <w:gridCol w:w="350"/>
        <w:gridCol w:w="1064"/>
      </w:tblGrid>
      <w:tr w:rsidR="007D0B61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r>
              <w:object w:dxaOrig="835" w:dyaOrig="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7" o:title=""/>
                </v:shape>
                <o:OLEObject Type="Embed" ProgID="Word.Document.8" ShapeID="_x0000_i1025" DrawAspect="Content" ObjectID="_1416654764" r:id="rId8"/>
              </w:object>
            </w:r>
          </w:p>
        </w:tc>
        <w:tc>
          <w:tcPr>
            <w:tcW w:w="7645" w:type="dxa"/>
            <w:gridSpan w:val="25"/>
            <w:tcBorders>
              <w:top w:val="single" w:sz="6" w:space="0" w:color="auto"/>
              <w:right w:val="single" w:sz="6" w:space="0" w:color="auto"/>
            </w:tcBorders>
          </w:tcPr>
          <w:p w:rsidR="007D0B61" w:rsidRDefault="007D0B61">
            <w:pPr>
              <w:pStyle w:val="Ttulo1"/>
              <w:ind w:left="-113" w:right="-113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ORGANIZACION DE LAS NACIONES UNIDAS PARA LA AGRICULTURA Y LA aLIMENTACION</w:t>
            </w:r>
          </w:p>
          <w:p w:rsidR="007D0B61" w:rsidRDefault="007D0B61">
            <w:pPr>
              <w:jc w:val="center"/>
            </w:pPr>
            <w:r>
              <w:t>Viale delle Terme di Caracalla, 00100 - Roma, Italia</w:t>
            </w:r>
          </w:p>
          <w:p w:rsidR="007D0B61" w:rsidRDefault="007D0B61">
            <w:pPr>
              <w:pStyle w:val="Ttulo1"/>
              <w:jc w:val="center"/>
            </w:pPr>
            <w:r>
              <w:rPr>
                <w:caps w:val="0"/>
                <w:kern w:val="0"/>
              </w:rPr>
              <w:t>FORMULARIO DE ANTECEDENTES PERSONALES</w:t>
            </w:r>
          </w:p>
        </w:tc>
        <w:tc>
          <w:tcPr>
            <w:tcW w:w="2136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pStyle w:val="Ttulo1"/>
            </w:pPr>
          </w:p>
          <w:p w:rsidR="007D0B61" w:rsidRDefault="007D0B61"/>
          <w:p w:rsidR="007D0B61" w:rsidRDefault="007D0B61"/>
          <w:p w:rsidR="007D0B61" w:rsidRDefault="007D0B61">
            <w:pPr>
              <w:jc w:val="center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/>
        </w:tc>
        <w:tc>
          <w:tcPr>
            <w:tcW w:w="7645" w:type="dxa"/>
            <w:gridSpan w:val="25"/>
            <w:tcBorders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INSTRUCCIONES: Sírvase contestar a cada pregunta de forma clara y completa, a máquina o con tinta NEGRA y en mayúsculas. Lea cuidadosamente y siga todas las instrucciones. Si necesita más espacio, agregue hojas del mismo tamaño. Cerciórese de que ha firmado y fechado el formulario.</w:t>
            </w:r>
          </w:p>
        </w:tc>
        <w:tc>
          <w:tcPr>
            <w:tcW w:w="2136" w:type="dxa"/>
            <w:gridSpan w:val="4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jc w:val="center"/>
            </w:pPr>
            <w:r>
              <w:t>FOTOGRAFIA DEL ASPIRANTE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212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r>
              <w:t>1. Apellidos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876" w:type="dxa"/>
            <w:gridSpan w:val="5"/>
            <w:tcBorders>
              <w:bottom w:val="single" w:sz="6" w:space="0" w:color="auto"/>
            </w:tcBorders>
          </w:tcPr>
          <w:p w:rsidR="007D0B61" w:rsidRDefault="007D0B61">
            <w:r>
              <w:t>Primer nombre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354" w:type="dxa"/>
            <w:gridSpan w:val="11"/>
            <w:tcBorders>
              <w:bottom w:val="single" w:sz="6" w:space="0" w:color="auto"/>
            </w:tcBorders>
          </w:tcPr>
          <w:p w:rsidR="007D0B61" w:rsidRDefault="007D0B61">
            <w:r>
              <w:t>Segundo nombre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23" w:type="dxa"/>
            <w:gridSpan w:val="7"/>
            <w:tcBorders>
              <w:bottom w:val="single" w:sz="6" w:space="0" w:color="auto"/>
            </w:tcBorders>
          </w:tcPr>
          <w:p w:rsidR="007D0B61" w:rsidRDefault="007D0B61">
            <w:r>
              <w:t>Nombre de soltera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jc w:val="center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6237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2. Residencia actual (indique la ciudad, la provincia o estado y el país).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542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3. Tiempo de residencia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13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8. Teléfono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8779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4. Dirección postal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213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9. Fax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"/>
          </w:p>
        </w:tc>
      </w:tr>
      <w:tr w:rsidR="007D0B6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620"/>
        </w:trPr>
        <w:tc>
          <w:tcPr>
            <w:tcW w:w="2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5. Lugar de nacimiento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"/>
          </w:p>
          <w:p w:rsidR="007D0B61" w:rsidRDefault="007D0B61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552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"/>
              </w:numPr>
            </w:pPr>
            <w:r>
              <w:t>Fecha de nacimiento</w:t>
            </w:r>
          </w:p>
          <w:p w:rsidR="007D0B61" w:rsidRDefault="007D0B61">
            <w:pPr>
              <w:rPr>
                <w:i/>
              </w:rPr>
            </w:pPr>
            <w:r>
              <w:t xml:space="preserve">      </w:t>
            </w:r>
            <w:r>
              <w:rPr>
                <w:i/>
              </w:rPr>
              <w:t>(día, mes, año)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2693" w:type="dxa"/>
            <w:gridSpan w:val="1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7. Nacionalidad(es) actual(es)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3118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r>
              <w:t>10. Correo electrónico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21" w:name="Text37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22" w:name="Text38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2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r>
              <w:t>11. Sexo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Text2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3"/>
            <w:r>
              <w:t xml:space="preserve"> Masculino</w:t>
            </w:r>
          </w:p>
          <w:p w:rsidR="007D0B61" w:rsidRDefault="007D0B61">
            <w:pPr>
              <w:spacing w:line="200" w:lineRule="exact"/>
            </w:pPr>
          </w:p>
        </w:tc>
        <w:tc>
          <w:tcPr>
            <w:tcW w:w="12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Text2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4"/>
            <w:r>
              <w:t xml:space="preserve"> Femenino</w:t>
            </w:r>
          </w:p>
        </w:tc>
        <w:tc>
          <w:tcPr>
            <w:tcW w:w="1773" w:type="dxa"/>
            <w:gridSpan w:val="6"/>
            <w:tcBorders>
              <w:left w:val="nil"/>
              <w:bottom w:val="single" w:sz="6" w:space="0" w:color="auto"/>
            </w:tcBorders>
          </w:tcPr>
          <w:p w:rsidR="007D0B61" w:rsidRDefault="007D0B61">
            <w:r>
              <w:t>12. Estado Civil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Text2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5"/>
            <w:r>
              <w:t xml:space="preserve"> Soltero(a)</w:t>
            </w:r>
          </w:p>
        </w:tc>
        <w:tc>
          <w:tcPr>
            <w:tcW w:w="1647" w:type="dxa"/>
            <w:gridSpan w:val="6"/>
            <w:tcBorders>
              <w:bottom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Text2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6"/>
            <w:r>
              <w:t xml:space="preserve"> Casado(a)</w:t>
            </w:r>
          </w:p>
        </w:tc>
        <w:tc>
          <w:tcPr>
            <w:tcW w:w="1647" w:type="dxa"/>
            <w:gridSpan w:val="7"/>
            <w:tcBorders>
              <w:bottom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Text3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7"/>
            <w:r>
              <w:t xml:space="preserve"> Divorciado(a)</w:t>
            </w:r>
          </w:p>
        </w:tc>
        <w:tc>
          <w:tcPr>
            <w:tcW w:w="1887" w:type="dxa"/>
            <w:gridSpan w:val="5"/>
            <w:tcBorders>
              <w:bottom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Text3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8"/>
            <w:r>
              <w:t xml:space="preserve"> Separado(a)</w:t>
            </w:r>
          </w:p>
        </w:tc>
        <w:tc>
          <w:tcPr>
            <w:tcW w:w="14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Text3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9"/>
            <w:r>
              <w:t xml:space="preserve"> Viudo(a)</w:t>
            </w:r>
          </w:p>
        </w:tc>
      </w:tr>
      <w:tr w:rsidR="007D0B6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tabs>
                <w:tab w:val="left" w:pos="317"/>
              </w:tabs>
            </w:pPr>
            <w:r>
              <w:t xml:space="preserve">13. IDIOMAS - </w:t>
            </w:r>
            <w:r>
              <w:rPr>
                <w:i/>
              </w:rPr>
              <w:t>(indique primero la lengua materna)</w:t>
            </w:r>
          </w:p>
        </w:tc>
        <w:tc>
          <w:tcPr>
            <w:tcW w:w="2024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jc w:val="center"/>
            </w:pPr>
          </w:p>
          <w:p w:rsidR="007D0B61" w:rsidRDefault="007D0B61">
            <w:pPr>
              <w:jc w:val="center"/>
            </w:pPr>
            <w:r>
              <w:t>LECTURA</w:t>
            </w:r>
          </w:p>
        </w:tc>
        <w:tc>
          <w:tcPr>
            <w:tcW w:w="2087" w:type="dxa"/>
            <w:gridSpan w:val="9"/>
            <w:tcBorders>
              <w:left w:val="nil"/>
              <w:bottom w:val="single" w:sz="6" w:space="0" w:color="auto"/>
            </w:tcBorders>
          </w:tcPr>
          <w:p w:rsidR="007D0B61" w:rsidRDefault="007D0B61">
            <w:pPr>
              <w:jc w:val="center"/>
            </w:pPr>
          </w:p>
          <w:p w:rsidR="007D0B61" w:rsidRDefault="007D0B61">
            <w:pPr>
              <w:jc w:val="center"/>
            </w:pPr>
            <w:r>
              <w:t>ESCRITURA</w:t>
            </w:r>
          </w:p>
        </w:tc>
        <w:tc>
          <w:tcPr>
            <w:tcW w:w="212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jc w:val="center"/>
            </w:pPr>
          </w:p>
          <w:p w:rsidR="007D0B61" w:rsidRDefault="007D0B61">
            <w:pPr>
              <w:jc w:val="center"/>
            </w:pPr>
            <w:r>
              <w:t>CONVERSACION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rPr>
                <w:sz w:val="14"/>
              </w:rPr>
            </w:pPr>
            <w:r>
              <w:rPr>
                <w:sz w:val="14"/>
              </w:rPr>
              <w:t>14. Para el personal de secretaría y oficina solamente indíquese el número de palabras por minuto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ind w:left="35"/>
              <w:rPr>
                <w:sz w:val="14"/>
              </w:rPr>
            </w:pPr>
            <w:r>
              <w:rPr>
                <w:sz w:val="14"/>
              </w:rPr>
              <w:t>ES POSIBLE QUE SE EVALUEN SUS CONOCIMIENTOS DE LOS IDIOMAS QUE SEÑALE</w:t>
            </w:r>
          </w:p>
        </w:tc>
        <w:tc>
          <w:tcPr>
            <w:tcW w:w="506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Exce-lente</w:t>
            </w: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Bien</w:t>
            </w: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gridSpan w:val="3"/>
            <w:tcBorders>
              <w:left w:val="nil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Regu-lar</w:t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Ele-mental </w:t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Exce-lente</w:t>
            </w: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Bien</w:t>
            </w: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Regu-lar</w:t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Ele-mental 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Exce-lente</w:t>
            </w: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Bien</w:t>
            </w:r>
          </w:p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Regu-lar</w:t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Ele-mental </w:t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rPr>
                <w:sz w:val="14"/>
              </w:rPr>
            </w:pPr>
          </w:p>
          <w:p w:rsidR="007D0B61" w:rsidRDefault="007D0B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Mecanografía</w:t>
            </w:r>
          </w:p>
          <w:p w:rsidR="007D0B61" w:rsidRDefault="007D0B61">
            <w:pPr>
              <w:rPr>
                <w:sz w:val="14"/>
              </w:rPr>
            </w:pP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rPr>
                <w:sz w:val="14"/>
              </w:rPr>
            </w:pPr>
          </w:p>
          <w:p w:rsidR="007D0B61" w:rsidRDefault="007D0B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Taquigrafía</w:t>
            </w:r>
          </w:p>
          <w:p w:rsidR="007D0B61" w:rsidRDefault="007D0B61">
            <w:pPr>
              <w:rPr>
                <w:sz w:val="14"/>
              </w:rPr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rPr>
                <w:sz w:val="10"/>
              </w:rPr>
            </w:pPr>
          </w:p>
          <w:p w:rsidR="007D0B61" w:rsidRDefault="007D0B61">
            <w:pPr>
              <w:numPr>
                <w:ilvl w:val="0"/>
                <w:numId w:val="2"/>
              </w:numPr>
              <w:spacing w:line="200" w:lineRule="exact"/>
            </w:pPr>
            <w:r>
              <w:t>Sírvase indicar el idioma para la correspondencia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Text3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0"/>
            <w:r>
              <w:t xml:space="preserve"> Inglés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Text3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1"/>
            <w:r>
              <w:t xml:space="preserve"> Francés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Text3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2"/>
            <w:r>
              <w:t xml:space="preserve"> Español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/>
          <w:p w:rsidR="007D0B61" w:rsidRDefault="007D0B61">
            <w:r>
              <w:t xml:space="preserve">16. Indique su </w:t>
            </w:r>
            <w:r>
              <w:rPr>
                <w:u w:val="single"/>
              </w:rPr>
              <w:t>esfera de especialización</w:t>
            </w:r>
            <w:r>
              <w:t xml:space="preserve"> profesional (práctica) en los siguientes sectores de actividad y títulos de empleo: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3638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Text3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3"/>
            <w:r>
              <w:t xml:space="preserve"> </w:t>
            </w:r>
            <w:r>
              <w:rPr>
                <w:sz w:val="14"/>
              </w:rPr>
              <w:t>Contabilidad/Auditoría/Gestión financiera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Text3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4"/>
            <w:r>
              <w:t xml:space="preserve"> </w:t>
            </w:r>
            <w:r>
              <w:rPr>
                <w:sz w:val="14"/>
              </w:rPr>
              <w:t>Financiación agrícola/Créditos/Inversión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Text4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5"/>
            <w:r>
              <w:t xml:space="preserve"> </w:t>
            </w:r>
            <w:r>
              <w:rPr>
                <w:sz w:val="14"/>
              </w:rPr>
              <w:t>Política agraria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Text4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6"/>
            <w:r>
              <w:t xml:space="preserve"> </w:t>
            </w:r>
            <w:r>
              <w:rPr>
                <w:sz w:val="14"/>
              </w:rPr>
              <w:t>Agricultura/Agronomía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Text4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7"/>
            <w:r>
              <w:t xml:space="preserve"> </w:t>
            </w:r>
            <w:r>
              <w:rPr>
                <w:sz w:val="14"/>
              </w:rPr>
              <w:t>Agroindustrias/Sistemas de gestión postcosecha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Text4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8"/>
            <w:r>
              <w:t xml:space="preserve"> </w:t>
            </w:r>
            <w:r>
              <w:rPr>
                <w:sz w:val="14"/>
              </w:rPr>
              <w:t>Productos básicos y comercio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Text4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9"/>
            <w:r>
              <w:t xml:space="preserve"> </w:t>
            </w:r>
            <w:r>
              <w:rPr>
                <w:sz w:val="14"/>
              </w:rPr>
              <w:t>Informática/Sistemas de información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Text4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0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sz w:val="14"/>
              </w:rPr>
              <w:t>Economía/Econometría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Text4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1"/>
            <w:r>
              <w:t xml:space="preserve"> </w:t>
            </w:r>
            <w:r>
              <w:rPr>
                <w:sz w:val="14"/>
              </w:rPr>
              <w:t>Educación/Extensión agraria/Capacitación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Text4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2"/>
            <w:r>
              <w:t xml:space="preserve"> </w:t>
            </w:r>
            <w:r>
              <w:rPr>
                <w:sz w:val="14"/>
              </w:rPr>
              <w:t>Ingeniería/Mecanización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Text4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3"/>
            <w:r>
              <w:t xml:space="preserve"> </w:t>
            </w:r>
            <w:r>
              <w:rPr>
                <w:sz w:val="14"/>
              </w:rPr>
              <w:t>Ciencias del medio ambiente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Text4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4"/>
            <w:r>
              <w:t xml:space="preserve"> </w:t>
            </w:r>
            <w:r>
              <w:rPr>
                <w:sz w:val="14"/>
              </w:rPr>
              <w:t>Gestión agrícola/Sistemas de explotación agrícola</w:t>
            </w:r>
          </w:p>
          <w:p w:rsidR="007D0B61" w:rsidRDefault="007D0B61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Text5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5"/>
            <w:r>
              <w:t xml:space="preserve"> </w:t>
            </w:r>
            <w:r>
              <w:rPr>
                <w:sz w:val="14"/>
              </w:rPr>
              <w:t>Sector pesquero</w:t>
            </w:r>
          </w:p>
          <w:p w:rsidR="007D0B61" w:rsidRDefault="007D0B61">
            <w:pPr>
              <w:spacing w:line="200" w:lineRule="exact"/>
            </w:pPr>
          </w:p>
        </w:tc>
        <w:tc>
          <w:tcPr>
            <w:tcW w:w="3638" w:type="dxa"/>
            <w:gridSpan w:val="15"/>
            <w:tcBorders>
              <w:bottom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Text3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6"/>
            <w:r>
              <w:t xml:space="preserve"> </w:t>
            </w:r>
            <w:r>
              <w:rPr>
                <w:sz w:val="14"/>
              </w:rPr>
              <w:t>Seguridad alimentaria/Ayuda alimentaria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Text5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7"/>
            <w:r>
              <w:t xml:space="preserve"> </w:t>
            </w:r>
            <w:r>
              <w:rPr>
                <w:sz w:val="14"/>
              </w:rPr>
              <w:t>Ciencias Forestales/Silvicultura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Text5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8"/>
            <w:r>
              <w:t xml:space="preserve"> </w:t>
            </w:r>
            <w:r>
              <w:rPr>
                <w:sz w:val="14"/>
              </w:rPr>
              <w:t>Horticultura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Text5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9"/>
            <w:r>
              <w:t xml:space="preserve"> </w:t>
            </w:r>
            <w:r>
              <w:rPr>
                <w:sz w:val="14"/>
              </w:rPr>
              <w:t>Recursos humanos/Gestión del personal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Text5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0"/>
            <w:r>
              <w:t xml:space="preserve"> </w:t>
            </w:r>
            <w:r>
              <w:rPr>
                <w:sz w:val="14"/>
              </w:rPr>
              <w:t>Derecho/Cuestiones jurídicas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Text5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1"/>
            <w:r>
              <w:t xml:space="preserve"> </w:t>
            </w:r>
            <w:r>
              <w:rPr>
                <w:sz w:val="14"/>
              </w:rPr>
              <w:t>Biblioteca/Sistemas de documentación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Text5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2"/>
            <w:r>
              <w:t xml:space="preserve"> </w:t>
            </w:r>
            <w:r>
              <w:rPr>
                <w:sz w:val="14"/>
              </w:rPr>
              <w:t>Ganadería/Veterinaria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Text5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3"/>
            <w:r>
              <w:t xml:space="preserve"> </w:t>
            </w:r>
            <w:r>
              <w:rPr>
                <w:sz w:val="14"/>
              </w:rPr>
              <w:t>Gestión/Administración/Conferencias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Text5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4"/>
            <w:r>
              <w:t xml:space="preserve"> </w:t>
            </w:r>
            <w:r>
              <w:rPr>
                <w:sz w:val="14"/>
              </w:rPr>
              <w:t>Comercialización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Text5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5"/>
            <w:r>
              <w:t xml:space="preserve"> </w:t>
            </w:r>
            <w:r>
              <w:rPr>
                <w:sz w:val="14"/>
              </w:rPr>
              <w:t>Ciencias médicas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Text6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6"/>
            <w:r>
              <w:t xml:space="preserve"> </w:t>
            </w:r>
            <w:r>
              <w:rPr>
                <w:sz w:val="14"/>
              </w:rPr>
              <w:t>Nutrición</w:t>
            </w:r>
          </w:p>
          <w:p w:rsidR="007D0B61" w:rsidRDefault="007D0B61">
            <w:pPr>
              <w:spacing w:line="200" w:lineRule="exact"/>
              <w:ind w:left="224" w:hanging="224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Text6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7"/>
            <w:r>
              <w:t xml:space="preserve"> </w:t>
            </w:r>
            <w:r>
              <w:rPr>
                <w:sz w:val="14"/>
              </w:rPr>
              <w:t>Organización y gestión/Instituciones/Gestión del desarrollo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Text6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8"/>
            <w:r>
              <w:t xml:space="preserve"> </w:t>
            </w:r>
            <w:r>
              <w:rPr>
                <w:sz w:val="14"/>
              </w:rPr>
              <w:t>Producción vegetal y protección de las plantas</w:t>
            </w:r>
          </w:p>
          <w:p w:rsidR="007D0B61" w:rsidRDefault="007D0B61">
            <w:pPr>
              <w:spacing w:line="200" w:lineRule="exact"/>
            </w:pPr>
          </w:p>
        </w:tc>
        <w:tc>
          <w:tcPr>
            <w:tcW w:w="3638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7D0B61" w:rsidRDefault="007D0B61"/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Text3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9"/>
            <w:r>
              <w:t xml:space="preserve"> </w:t>
            </w:r>
            <w:r>
              <w:rPr>
                <w:sz w:val="14"/>
              </w:rPr>
              <w:t>Análisis y evaluación de proyectos</w:t>
            </w:r>
          </w:p>
          <w:p w:rsidR="007D0B61" w:rsidRDefault="007D0B61">
            <w:pPr>
              <w:spacing w:line="200" w:lineRule="exact"/>
              <w:ind w:left="272" w:hanging="272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Text6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0"/>
            <w:r>
              <w:t xml:space="preserve"> </w:t>
            </w:r>
            <w:r>
              <w:rPr>
                <w:sz w:val="14"/>
              </w:rPr>
              <w:t>Publicaciones/Medios de Información/Redacción/ Información pública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Text6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1"/>
            <w:r>
              <w:t xml:space="preserve"> </w:t>
            </w:r>
            <w:r>
              <w:rPr>
                <w:sz w:val="14"/>
              </w:rPr>
              <w:t>Investigación y desarrollo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Text6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2"/>
            <w:r>
              <w:t xml:space="preserve"> </w:t>
            </w:r>
            <w:r>
              <w:rPr>
                <w:sz w:val="14"/>
              </w:rPr>
              <w:t>Desarrollo rural y reforma agraria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Text6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3"/>
            <w:r>
              <w:t xml:space="preserve"> </w:t>
            </w:r>
            <w:r>
              <w:rPr>
                <w:sz w:val="14"/>
              </w:rPr>
              <w:t>Trabajos de Secretariado/Estenografía/Oficina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Text6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4"/>
            <w:r>
              <w:t xml:space="preserve"> </w:t>
            </w:r>
            <w:r>
              <w:rPr>
                <w:sz w:val="14"/>
              </w:rPr>
              <w:t>Sociología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Text6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5"/>
            <w:r>
              <w:t xml:space="preserve"> </w:t>
            </w:r>
            <w:r>
              <w:rPr>
                <w:sz w:val="14"/>
              </w:rPr>
              <w:t>Edafología y ordenación de tierra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Text6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6"/>
            <w:r>
              <w:t xml:space="preserve"> </w:t>
            </w:r>
            <w:r>
              <w:rPr>
                <w:sz w:val="14"/>
              </w:rPr>
              <w:t>Estadística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Text7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7"/>
            <w:r>
              <w:t xml:space="preserve"> </w:t>
            </w:r>
            <w:r>
              <w:rPr>
                <w:sz w:val="14"/>
              </w:rPr>
              <w:t>Traducción/Interpretación/Redacción de actas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Text7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8"/>
            <w:r>
              <w:t xml:space="preserve"> </w:t>
            </w:r>
            <w:r>
              <w:rPr>
                <w:sz w:val="14"/>
              </w:rPr>
              <w:t>Ordenación de recursos hídricos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Text7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9"/>
            <w:r>
              <w:t xml:space="preserve"> </w:t>
            </w:r>
            <w:r>
              <w:rPr>
                <w:sz w:val="14"/>
              </w:rPr>
              <w:t>Mujer y desarrollo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0" w:name="Text7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57CE8" w:rsidRPr="00E95551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0"/>
            <w:r>
              <w:t xml:space="preserve"> </w:t>
            </w:r>
            <w:r>
              <w:rPr>
                <w:sz w:val="14"/>
              </w:rPr>
              <w:t xml:space="preserve">Otros (especificar </w:t>
            </w:r>
            <w:r>
              <w:rPr>
                <w:sz w:val="14"/>
                <w:u w:val="single"/>
              </w:rPr>
              <w:t>infra</w:t>
            </w:r>
            <w:r>
              <w:rPr>
                <w:sz w:val="14"/>
              </w:rPr>
              <w:t>)</w:t>
            </w:r>
          </w:p>
          <w:p w:rsidR="007D0B61" w:rsidRDefault="007D0B61">
            <w:pPr>
              <w:spacing w:line="200" w:lineRule="exact"/>
            </w:pPr>
            <w:r>
              <w:t xml:space="preserve">   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1"/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5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3"/>
              </w:numPr>
            </w:pPr>
            <w:r>
              <w:t>¿A qué tipo de trabajo aspira usted?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2" w:name="Text7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2"/>
          </w:p>
        </w:tc>
        <w:tc>
          <w:tcPr>
            <w:tcW w:w="545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4"/>
              </w:numPr>
              <w:spacing w:line="200" w:lineRule="exact"/>
            </w:pPr>
            <w:r>
              <w:t>Si responde a un anuncio de vacante, indique el número: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3" w:name="Text7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3"/>
          </w:p>
          <w:p w:rsidR="007D0B61" w:rsidRDefault="007D0B61">
            <w:pPr>
              <w:spacing w:line="200" w:lineRule="exact"/>
            </w:pPr>
            <w:r>
              <w:t>Sírvase presentar una solicitud para cada anuncio de vacante</w:t>
            </w:r>
            <w:r>
              <w:rPr>
                <w:sz w:val="14"/>
              </w:rPr>
              <w:t>.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19. Conocimientos de informática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4" w:name="Text7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57CE8" w:rsidRPr="00E95551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4"/>
            <w:r>
              <w:t xml:space="preserve"> Excelentes</w:t>
            </w:r>
            <w:r>
              <w:tab/>
            </w:r>
            <w:r>
              <w:tab/>
              <w:t xml:space="preserve">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Text7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5"/>
            <w:r>
              <w:t xml:space="preserve"> Buenos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Text8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6"/>
            <w:r>
              <w:t xml:space="preserve"> Regulares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Text8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7"/>
            <w:r>
              <w:t xml:space="preserve"> Elementales</w:t>
            </w:r>
          </w:p>
        </w:tc>
      </w:tr>
      <w:tr w:rsidR="007D0B61" w:rsidRPr="00E9555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r>
              <w:t>Indique brevemente los programas de computadora que utiliza normalmente.</w:t>
            </w:r>
          </w:p>
          <w:p w:rsidR="007D0B61" w:rsidRPr="00E95551" w:rsidRDefault="007D0B61">
            <w:pPr>
              <w:spacing w:line="200" w:lineRule="exac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8" w:name="Text82"/>
            <w:r w:rsidRPr="00E95551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E95551" w:rsidRPr="00E95551">
              <w:rPr>
                <w:rFonts w:ascii="Times New Roman" w:hAnsi="Times New Roman"/>
                <w:b/>
                <w:sz w:val="20"/>
                <w:lang w:val="en-US"/>
              </w:rPr>
              <w:t xml:space="preserve">Windows 2000 professional, Office XP (word, excel, outlook, </w:t>
            </w:r>
            <w:r w:rsidR="00E95551">
              <w:rPr>
                <w:rFonts w:ascii="Times New Roman" w:hAnsi="Times New Roman"/>
                <w:b/>
                <w:sz w:val="20"/>
                <w:lang w:val="en-US"/>
              </w:rPr>
              <w:t>access</w:t>
            </w:r>
            <w:r w:rsidR="00357CE8">
              <w:rPr>
                <w:rFonts w:ascii="Times New Roman" w:hAnsi="Times New Roman"/>
                <w:b/>
                <w:sz w:val="20"/>
                <w:lang w:val="en-US"/>
              </w:rPr>
              <w:t>, internet)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8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91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SÍRVASE TOMAR NOTA DE QUE, </w:t>
            </w:r>
            <w:r>
              <w:rPr>
                <w:b/>
                <w:sz w:val="14"/>
                <w:u w:val="single"/>
              </w:rPr>
              <w:t>AL EVALUAR SU CANDIDATURA</w:t>
            </w:r>
            <w:r>
              <w:rPr>
                <w:b/>
                <w:sz w:val="14"/>
              </w:rPr>
              <w:t>, LA FAO SE RESERVA EL DERECHO DE PONERSE EN CONTACTO CON LAS EMPRESAS U ORGANIZACIONES DONDE HAYA TRABAJADO ANTERIORMENTE PARA PEDIR REFERENCIAS. EN LA FASE DE EVALUACION, NO ACOSTUMBRAMOS A PONERNOS EN CONTACTO CON SU ACTUAL EMPRESA U ORGANIZACION A MENOS QUE USTED LO AUTORICE EXPRESAMENTE.</w:t>
            </w:r>
          </w:p>
          <w:p w:rsidR="007D0B61" w:rsidRDefault="007D0B61">
            <w:pPr>
              <w:rPr>
                <w:sz w:val="14"/>
              </w:rPr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 ¿TIENE USTED ALGUN INCONVENIENTE EN QUE NOS PONGAMOS EN CONTACTO CON LA EMPRESA U ORGANIZACION DONDE TRABAJA ACTUALMENTE</w:t>
            </w:r>
            <w:r>
              <w:rPr>
                <w:sz w:val="14"/>
              </w:rPr>
              <w:t>?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Text8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9"/>
            <w:r>
              <w:t xml:space="preserve"> Si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Text8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0"/>
            <w:r>
              <w:t xml:space="preserve"> No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b/>
                <w:sz w:val="14"/>
              </w:rPr>
              <w:t xml:space="preserve">TENGA EN CUENTA, SI EMBARGO QUE, ANTES DE HACERLE UNA </w:t>
            </w:r>
            <w:r>
              <w:rPr>
                <w:b/>
                <w:sz w:val="14"/>
                <w:u w:val="single"/>
              </w:rPr>
              <w:t>OFERTA DE EMPLEO</w:t>
            </w:r>
            <w:r>
              <w:rPr>
                <w:b/>
                <w:sz w:val="14"/>
              </w:rPr>
              <w:t>, LA FAO DEBERA PEDIR INFORMES TANTO A LA EMPRESA U ORGANIZACION DONDE TRABAJA ACTUALMENTE COMO A LAS ANTERIORES</w:t>
            </w:r>
            <w:r>
              <w:rPr>
                <w:b/>
              </w:rPr>
              <w:t>.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sz w:val="14"/>
              </w:rPr>
              <w:t>Certifico que todas mis respuestas a las preguntas responden a la verdad, y que son completas y exactas según mi leal saber y entender, entendiéndose que cualquier declaración falsa o el hecho de no constar cualquier dato solicitado en este formulario será motivo suficiente para la rescisión de cualquier oferta de nombramiento o el despido después de haber aceptado dicho nombramiento</w:t>
            </w:r>
            <w:r>
              <w:t>.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57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rPr>
                <w:sz w:val="8"/>
              </w:rPr>
            </w:pPr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 xml:space="preserve">Fecha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1" w:name="Text8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1"/>
          </w:p>
          <w:p w:rsidR="007D0B61" w:rsidRDefault="007D0B61">
            <w:pPr>
              <w:spacing w:line="200" w:lineRule="exact"/>
            </w:pPr>
          </w:p>
        </w:tc>
        <w:tc>
          <w:tcPr>
            <w:tcW w:w="5457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rPr>
                <w:sz w:val="8"/>
              </w:rPr>
            </w:pPr>
          </w:p>
          <w:p w:rsidR="007D0B61" w:rsidRDefault="007D0B61">
            <w:pPr>
              <w:spacing w:line="200" w:lineRule="exact"/>
            </w:pPr>
            <w:r>
              <w:t>Firma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b/>
              </w:rPr>
              <w:t>Si se considera que su solicitud de empleo es útil para nuestro programa general, será conservada en nuestros archivos por un período máximo de 24 meses.</w:t>
            </w:r>
          </w:p>
        </w:tc>
      </w:tr>
    </w:tbl>
    <w:p w:rsidR="007D0B61" w:rsidRDefault="007D0B61">
      <w:pPr>
        <w:rPr>
          <w:sz w:val="4"/>
        </w:rPr>
      </w:pPr>
      <w:r>
        <w:br w:type="page"/>
      </w:r>
    </w:p>
    <w:tbl>
      <w:tblPr>
        <w:tblW w:w="0" w:type="auto"/>
        <w:tblInd w:w="249" w:type="dxa"/>
        <w:tblLayout w:type="fixed"/>
        <w:tblLook w:val="0000"/>
      </w:tblPr>
      <w:tblGrid>
        <w:gridCol w:w="2339"/>
        <w:gridCol w:w="1206"/>
        <w:gridCol w:w="849"/>
        <w:gridCol w:w="143"/>
        <w:gridCol w:w="992"/>
        <w:gridCol w:w="2764"/>
        <w:gridCol w:w="354"/>
        <w:gridCol w:w="851"/>
        <w:gridCol w:w="1419"/>
      </w:tblGrid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5"/>
              </w:numPr>
              <w:spacing w:line="200" w:lineRule="exact"/>
            </w:pPr>
            <w:r>
              <w:t>Educación: indique con precisión los datos.</w:t>
            </w:r>
          </w:p>
          <w:p w:rsidR="007D0B61" w:rsidRDefault="007D0B61">
            <w:pPr>
              <w:spacing w:line="200" w:lineRule="exact"/>
            </w:pPr>
            <w:r>
              <w:t>(A) Universidad o centro equivalente. Deberá documentar los títulos obtenidos. NO LOS ADJUNTE AL PRESENTE FORMULARIO.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Años cursados</w:t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Títulos y distinciones</w:t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Nombre y lugar</w:t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De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A</w:t>
            </w:r>
          </w:p>
        </w:tc>
        <w:tc>
          <w:tcPr>
            <w:tcW w:w="2764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académicas</w:t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Asignaturas principales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9"/>
            <w:tcBorders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  <w:r>
              <w:t>(B) Escuela u otros centros de enseñanza en que ha estudiado desde la edad de 14 años (por ejemplo, instituto de segunda enseñanza, escuela técnica, aprendizaje).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Años cursados</w:t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Certificados y diplomas</w:t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Nombre y lugar</w:t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De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A</w:t>
            </w:r>
          </w:p>
        </w:tc>
        <w:tc>
          <w:tcPr>
            <w:tcW w:w="2764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obtenidos</w:t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Tipo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ind w:left="-57" w:right="-57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6"/>
              </w:numPr>
              <w:spacing w:line="200" w:lineRule="exact"/>
              <w:rPr>
                <w:b/>
              </w:rPr>
            </w:pPr>
            <w:r>
              <w:rPr>
                <w:b/>
              </w:rPr>
              <w:t>Antecedentes de empleo: Comenzando por su puesto actual o por el más reciente, enumere, en orden inverso, todos los que haya desempeñado en los últimos diez años y cualesquiera otras experiencias de importancia no comprendidas en ese período que estime útiles para evaluar su expediente personal.</w:t>
            </w:r>
          </w:p>
          <w:p w:rsidR="007D0B61" w:rsidRDefault="007D0B61">
            <w:pPr>
              <w:spacing w:line="200" w:lineRule="exact"/>
              <w:rPr>
                <w:b/>
              </w:rPr>
            </w:pPr>
          </w:p>
          <w:p w:rsidR="007D0B61" w:rsidRDefault="007D0B61">
            <w:pPr>
              <w:tabs>
                <w:tab w:val="left" w:pos="317"/>
              </w:tabs>
              <w:spacing w:line="200" w:lineRule="exact"/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ANTES DE OFRECERLE UN NOMBRAMIENTO</w:t>
            </w:r>
            <w:r>
              <w:rPr>
                <w:b/>
              </w:rPr>
              <w:t xml:space="preserve">, LA FAO PEDIRA REFERENCIAS A LA EMPRESA DONDE TRABAJA ACTUALMENTE Y A </w:t>
            </w:r>
            <w:r>
              <w:rPr>
                <w:b/>
              </w:rPr>
              <w:tab/>
              <w:t xml:space="preserve">AQUELLAS DONDE HA TRABAJADO ANTES. SÍRVASE INDICAR SI DESEA QUE SE TENGAN EN CUENTA OTRAS REFERENCIAS </w:t>
            </w:r>
            <w:r>
              <w:rPr>
                <w:b/>
              </w:rPr>
              <w:tab/>
              <w:t>RELACIONADAS CON SU TRABAJO.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Fechas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Título exacto de su puesto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Sueldo anual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2"/>
          </w:p>
        </w:tc>
        <w:tc>
          <w:tcPr>
            <w:tcW w:w="20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3" w:name="Text13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3"/>
          </w:p>
        </w:tc>
        <w:tc>
          <w:tcPr>
            <w:tcW w:w="4253" w:type="dxa"/>
            <w:gridSpan w:val="4"/>
            <w:tcBorders>
              <w:left w:val="nil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4" w:name="Text14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4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5"/>
          </w:p>
        </w:tc>
        <w:tc>
          <w:tcPr>
            <w:tcW w:w="22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su jefe directo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Lugar de empleo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Inicial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6" w:name="Text14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6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7" w:name="Text14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7"/>
          </w:p>
        </w:tc>
        <w:tc>
          <w:tcPr>
            <w:tcW w:w="425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8" w:name="Text14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8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Actual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9" w:name="Text14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9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0" w:name="Text15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 w:rsidR="002B4DE2"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1" w:name="Text14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1"/>
          </w:p>
        </w:tc>
        <w:tc>
          <w:tcPr>
            <w:tcW w:w="4252" w:type="dxa"/>
            <w:gridSpan w:val="4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Clase de actividad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2" w:name="Text15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2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3" w:name="Text14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3"/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Dietas, etc.</w:t>
            </w:r>
          </w:p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  <w:r>
              <w:t xml:space="preserve">+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4" w:name="Text14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4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Dirección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5" w:name="Text14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5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6" w:name="Text15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6"/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Número y clase de empleados a su cargo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7" w:name="Text15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7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8" w:name="Text15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8"/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Total estimado de los impuestos</w:t>
            </w:r>
          </w:p>
          <w:p w:rsidR="007D0B61" w:rsidRDefault="007D0B61">
            <w:pPr>
              <w:spacing w:line="200" w:lineRule="exact"/>
            </w:pPr>
            <w:r>
              <w:t xml:space="preserve">-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9" w:name="Text15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9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3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Razón de su alejamiento, en su caso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Sueldo neto</w:t>
            </w:r>
          </w:p>
          <w:p w:rsidR="007D0B61" w:rsidRDefault="007D0B61">
            <w:pPr>
              <w:spacing w:line="200" w:lineRule="exact"/>
            </w:pPr>
            <w:r>
              <w:t xml:space="preserve">=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Teléfono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0" w:name="Text15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0"/>
          </w:p>
          <w:p w:rsidR="007D0B61" w:rsidRDefault="007D0B61">
            <w:pPr>
              <w:spacing w:line="200" w:lineRule="exact"/>
            </w:pPr>
            <w:r>
              <w:t xml:space="preserve">Fax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1" w:name="Text15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1"/>
          </w:p>
          <w:p w:rsidR="007D0B61" w:rsidRDefault="007D0B61">
            <w:pPr>
              <w:spacing w:line="200" w:lineRule="exact"/>
            </w:pPr>
            <w:r>
              <w:t xml:space="preserve">Correo electrónico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2" w:name="Text15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2"/>
          </w:p>
        </w:tc>
        <w:tc>
          <w:tcPr>
            <w:tcW w:w="425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212"/>
        </w:trPr>
        <w:tc>
          <w:tcPr>
            <w:tcW w:w="1091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Descripción de su trabajo: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3" w:name="Text15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3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4" w:name="Text16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4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5" w:name="Text16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5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6" w:name="Text16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6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7" w:name="Text16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7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8" w:name="Text16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8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9" w:name="Text16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9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0" w:name="Text16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1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2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3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4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5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16" w:name="Text17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6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7" w:name="Text17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7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8" w:name="Text17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8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9" w:name="Text17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9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0" w:name="Text17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1" w:name="Text17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1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2" w:name="Text17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2"/>
          </w:p>
        </w:tc>
      </w:tr>
    </w:tbl>
    <w:p w:rsidR="007D0B61" w:rsidRDefault="007D0B61">
      <w:pPr>
        <w:rPr>
          <w:sz w:val="4"/>
        </w:rPr>
      </w:pPr>
      <w:r>
        <w:br w:type="page"/>
      </w:r>
    </w:p>
    <w:tbl>
      <w:tblPr>
        <w:tblW w:w="0" w:type="auto"/>
        <w:tblInd w:w="249" w:type="dxa"/>
        <w:tblLayout w:type="fixed"/>
        <w:tblLook w:val="0000"/>
      </w:tblPr>
      <w:tblGrid>
        <w:gridCol w:w="2339"/>
        <w:gridCol w:w="2055"/>
        <w:gridCol w:w="4253"/>
        <w:gridCol w:w="1418"/>
        <w:gridCol w:w="851"/>
      </w:tblGrid>
      <w:tr w:rsidR="007D0B61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Fechas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Título exacto de su puesto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Sueldo anual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left w:val="nil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su jefe directo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Lugar de empleo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Inicial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Final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Clase de actividad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Dirección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Número y clase de empleados a su cargo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Razón de su alejamiento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Teléfono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t xml:space="preserve">Fax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t xml:space="preserve">Correo electrónico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091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Descripción de su trabajo: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Fechas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Título exacto de su puesto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Sueldo anual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left w:val="nil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su jefe directo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Lugar de empleo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Inicial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Final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Clase de actividad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Dirección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Número y clase de empleados a su cargo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Razón de su alejamiento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Teléfono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t xml:space="preserve">Fax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t xml:space="preserve">Correo electrónico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091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Descripción de su trabajo: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Fechas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Título exacto de su puesto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Sueldo anual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De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left w:val="nil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su jefe directo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Lugar de empleo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Inicial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394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rPr>
                <w:sz w:val="14"/>
              </w:rPr>
              <w:t>Final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Nombre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Clase de actividad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Dirección de la empresa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Número y clase de empleados a su cargo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lef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Razón de su alejamiento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9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Teléfono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t xml:space="preserve">Fax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t xml:space="preserve">Correo electrónico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65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091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 xml:space="preserve">Descripción de su trabajo: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:rsidR="007D0B61" w:rsidRDefault="007D0B61">
      <w:pPr>
        <w:rPr>
          <w:sz w:val="4"/>
        </w:rPr>
      </w:pPr>
      <w:r>
        <w:br w:type="page"/>
      </w:r>
    </w:p>
    <w:tbl>
      <w:tblPr>
        <w:tblW w:w="0" w:type="auto"/>
        <w:tblInd w:w="249" w:type="dxa"/>
        <w:tblLayout w:type="fixed"/>
        <w:tblLook w:val="0000"/>
      </w:tblPr>
      <w:tblGrid>
        <w:gridCol w:w="2410"/>
        <w:gridCol w:w="1417"/>
        <w:gridCol w:w="284"/>
        <w:gridCol w:w="1490"/>
        <w:gridCol w:w="69"/>
        <w:gridCol w:w="992"/>
        <w:gridCol w:w="1134"/>
        <w:gridCol w:w="496"/>
        <w:gridCol w:w="922"/>
        <w:gridCol w:w="1704"/>
      </w:tblGrid>
      <w:tr w:rsidR="007D0B61">
        <w:tblPrEx>
          <w:tblCellMar>
            <w:top w:w="0" w:type="dxa"/>
            <w:bottom w:w="0" w:type="dxa"/>
          </w:tblCellMar>
        </w:tblPrEx>
        <w:trPr>
          <w:trHeight w:hRule="exact" w:val="20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7"/>
              </w:numPr>
              <w:spacing w:line="200" w:lineRule="exact"/>
            </w:pPr>
            <w:r>
              <w:t>Enumere las sociedades profesionales a que pertenece y sus actividades a nivel cívico, público o internacional.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3" w:name="Text17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3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4" w:name="Text18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4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5" w:name="Text18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5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126" w:name="Text37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6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7" w:name="Text18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7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8" w:name="Text18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8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129" w:name="Text37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9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30" w:name="Text18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1" w:name="Text18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1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8"/>
              </w:numPr>
              <w:spacing w:line="200" w:lineRule="exact"/>
            </w:pPr>
            <w:r>
              <w:t>Enumere las obras importantes que haya publicado (</w:t>
            </w:r>
            <w:r>
              <w:rPr>
                <w:b/>
              </w:rPr>
              <w:t>NO LAS ADJUNTE</w:t>
            </w:r>
            <w:r>
              <w:t>).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2" w:name="Text18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2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3" w:name="Text18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3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134" w:name="Text37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4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135" w:name="Text37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5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136" w:name="Text37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6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7" w:name="Text18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7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8" w:name="Text19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8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9" w:name="Text19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9"/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9"/>
              </w:numPr>
              <w:spacing w:line="200" w:lineRule="exact"/>
            </w:pPr>
            <w:r>
              <w:t>¿Tiene usted personas a su cargo?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Text19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0"/>
            <w:r>
              <w:t xml:space="preserve"> Si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Text19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1"/>
            <w:r>
              <w:t xml:space="preserve"> No</w:t>
            </w:r>
            <w:r>
              <w:tab/>
            </w:r>
            <w:r>
              <w:tab/>
              <w:t>En caso afirmativo complete los datos siguientes: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Nombre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  <w:rPr>
                <w:sz w:val="14"/>
              </w:rPr>
            </w:pPr>
            <w:r>
              <w:rPr>
                <w:sz w:val="12"/>
              </w:rPr>
              <w:t>Fecha de nacimiento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Parentesco</w:t>
            </w:r>
          </w:p>
        </w:tc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Nombre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  <w:rPr>
                <w:sz w:val="14"/>
              </w:rPr>
            </w:pPr>
            <w:r>
              <w:rPr>
                <w:sz w:val="12"/>
              </w:rPr>
              <w:t>Fecha de nacimiento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Parentesco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2" w:name="Text19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2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3" w:name="Text19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3"/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4" w:name="Text19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4"/>
          </w:p>
        </w:tc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5" w:name="Text19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5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46" w:name="Text19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6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7" w:name="Text19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7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48" w:name="Text20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8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49" w:name="Text20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9"/>
          </w:p>
        </w:tc>
        <w:tc>
          <w:tcPr>
            <w:tcW w:w="17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50" w:name="Text20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0"/>
          </w:p>
        </w:tc>
        <w:tc>
          <w:tcPr>
            <w:tcW w:w="21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1" w:name="Text20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1"/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52" w:name="Text21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2"/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53" w:name="Text21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3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54" w:name="Text201"/>
            <w:bookmarkStart w:id="155" w:name="Text21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4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56" w:name="Text20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6"/>
          </w:p>
        </w:tc>
        <w:tc>
          <w:tcPr>
            <w:tcW w:w="17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7" w:name="Text20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7"/>
          </w:p>
        </w:tc>
        <w:tc>
          <w:tcPr>
            <w:tcW w:w="21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5"/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8" w:name="Text21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8"/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59" w:name="Text21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9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60" w:name="Text202"/>
            <w:bookmarkStart w:id="161" w:name="Text21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0"/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62" w:name="Text20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2"/>
          </w:p>
        </w:tc>
        <w:tc>
          <w:tcPr>
            <w:tcW w:w="17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63" w:name="Text20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3"/>
          </w:p>
        </w:tc>
        <w:tc>
          <w:tcPr>
            <w:tcW w:w="21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1"/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64" w:name="Text21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4"/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5" w:name="Text21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5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0"/>
              </w:numPr>
              <w:spacing w:line="200" w:lineRule="exact"/>
            </w:pPr>
            <w:r>
              <w:t>¿Ha adquirido usted residencia legal fuera del país de su nacionalidad?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Text21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6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Text21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7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En caso afirmativo, ¿en qué país?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68" w:name="Text22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8"/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1"/>
              </w:numPr>
              <w:spacing w:line="200" w:lineRule="exact"/>
            </w:pPr>
            <w:r>
              <w:t>¿Ha hecho usted algún trámite jurídico para cambiar su nacionalidad actual?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Text22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9"/>
            <w:r>
              <w:t xml:space="preserve"> Si</w:t>
            </w:r>
            <w: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Text22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0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En caso afirmativo, explíquese en detalle: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71" w:name="Text22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1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72" w:name="Text22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2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73" w:name="Text22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3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74" w:name="Text22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4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75" w:name="Text22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5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2"/>
              </w:numPr>
              <w:spacing w:line="200" w:lineRule="exact"/>
            </w:pPr>
            <w:r>
              <w:t>¿Trabaja actualmente en una organización internacional?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Text22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6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Text22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7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 En caso afirmativo, ¿en qué organización?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78" w:name="Text23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8"/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3"/>
              </w:numPr>
              <w:spacing w:line="200" w:lineRule="exact"/>
            </w:pPr>
            <w:r>
              <w:t>¿Tiene algún pariente cercano empleado en alguna organización internacional?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Text23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9"/>
            <w:r>
              <w:t xml:space="preserve"> Si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Text23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0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En caso afirmativo, facilite los datos siguientes: 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Nombre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Parentesco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Organización internacional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81" w:name="Text23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1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82" w:name="Text23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2"/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83" w:name="Text23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3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84" w:name="Text23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4"/>
          </w:p>
        </w:tc>
        <w:tc>
          <w:tcPr>
            <w:tcW w:w="25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85" w:name="Text23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5"/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86" w:name="Text23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6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t>29. Su trabajo en la Organización puede requerir misiones o viajes a cualquier parte del mundo. ¿Tiene usted discapacidades o reservas que pudieran limitar sus actividades a este respecto?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Text23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7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Text24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8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En caso afirmativo, indique las razones: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89" w:name="Text24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9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90" w:name="Text24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0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91" w:name="Text24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1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92" w:name="Text24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2"/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4"/>
              </w:numPr>
              <w:spacing w:line="200" w:lineRule="exact"/>
            </w:pPr>
            <w:r>
              <w:t>¿Aceptaría un empleo de corta duración?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Text24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3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Text24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4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En caso afirmativo, indique: 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Text24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5"/>
            <w:r>
              <w:t xml:space="preserve"> 1 a 3 meses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Text24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6"/>
            <w:r>
              <w:t xml:space="preserve"> 3 a 6 meses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Text25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7"/>
            <w:r>
              <w:t xml:space="preserve"> 6 a 12 meses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5"/>
              </w:numPr>
              <w:spacing w:line="200" w:lineRule="exact"/>
              <w:ind w:left="0" w:firstLine="0"/>
            </w:pPr>
            <w:r>
              <w:t>¿Tiene algún inconveniente en que remitamos este Formulario de Antecedentes Personales a otro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Text25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8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Text25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9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organismo de las Naciones Unidas, si fuera oportuno?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6"/>
              </w:numPr>
              <w:spacing w:line="200" w:lineRule="exact"/>
            </w:pPr>
            <w:r>
              <w:t>¿Ha presentado ya alguna petición de empleo a una organización internacional?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Text25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0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Text25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1"/>
            <w:r>
              <w:t xml:space="preserve"> No</w:t>
            </w:r>
          </w:p>
          <w:p w:rsidR="007D0B61" w:rsidRDefault="007D0B61">
            <w:pPr>
              <w:spacing w:line="200" w:lineRule="exact"/>
            </w:pPr>
            <w:r>
              <w:t xml:space="preserve">      En caso afirmativo, indique la organización y la fecha: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202" w:name="Text37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2"/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7"/>
              </w:numPr>
              <w:spacing w:line="200" w:lineRule="exact"/>
            </w:pPr>
            <w:r>
              <w:t>¿Está usted sujeto a la obligación de volver a prestar o seguir prestando servicio a su gobierno o a una empresa del sector público en correspondencia por haber auspiciado su capacitación o educación?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Text25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3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Text25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4"/>
            <w:r>
              <w:t xml:space="preserve"> No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8"/>
              </w:numPr>
              <w:spacing w:line="200" w:lineRule="exact"/>
            </w:pPr>
            <w:r>
              <w:t>Antecedentes penales: (Incluya todas las condenas, con excepción de las referentes a infracciones leves a las normas del tránsito).</w:t>
            </w:r>
          </w:p>
          <w:p w:rsidR="007D0B61" w:rsidRDefault="007D0B61">
            <w:pPr>
              <w:spacing w:line="200" w:lineRule="exact"/>
            </w:pPr>
          </w:p>
        </w:tc>
      </w:tr>
      <w:tr w:rsidR="007D0B61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Imputación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Fecha</w:t>
            </w:r>
          </w:p>
        </w:tc>
        <w:tc>
          <w:tcPr>
            <w:tcW w:w="26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Lugar donde fue juzgado</w:t>
            </w:r>
          </w:p>
        </w:tc>
        <w:tc>
          <w:tcPr>
            <w:tcW w:w="26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  <w:jc w:val="center"/>
            </w:pPr>
            <w:r>
              <w:t>Condena</w:t>
            </w:r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05" w:name="Text26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5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06" w:name="Text26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6"/>
          </w:p>
        </w:tc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07" w:name="Text26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7"/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08" w:name="Text26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8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09" w:name="Text26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9"/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10" w:name="Text26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0"/>
          </w:p>
        </w:tc>
        <w:tc>
          <w:tcPr>
            <w:tcW w:w="26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11" w:name="Text26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1"/>
          </w:p>
        </w:tc>
        <w:tc>
          <w:tcPr>
            <w:tcW w:w="26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12" w:name="Text26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2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13" w:name="Text26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3"/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14" w:name="Text26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4"/>
          </w:p>
        </w:tc>
        <w:tc>
          <w:tcPr>
            <w:tcW w:w="26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15" w:name="Text27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5"/>
          </w:p>
        </w:tc>
        <w:tc>
          <w:tcPr>
            <w:tcW w:w="26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16" w:name="Text27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6"/>
          </w:p>
        </w:tc>
      </w:tr>
      <w:tr w:rsidR="007D0B61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91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B61" w:rsidRDefault="007D0B61">
            <w:pPr>
              <w:numPr>
                <w:ilvl w:val="0"/>
                <w:numId w:val="19"/>
              </w:numPr>
              <w:spacing w:line="200" w:lineRule="exact"/>
            </w:pPr>
            <w:r>
              <w:t>Indique cualquier otro hecho pertinente. Facilite datos sobre residencia o viajes prolongados en el extranjero, con fechas, países, etc. Indique también cualquier discapacidad que pudiera limitar la esfera de sus actividades. El nombramiento definitivo estará sujeto a un reconocimiento médico.</w:t>
            </w:r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17" w:name="Text27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7"/>
          </w:p>
          <w:p w:rsidR="007D0B61" w:rsidRDefault="007D0B61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18" w:name="Text27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8"/>
          </w:p>
          <w:p w:rsidR="007D0B61" w:rsidRDefault="007D0B61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219" w:name="Text37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9"/>
          </w:p>
        </w:tc>
      </w:tr>
    </w:tbl>
    <w:p w:rsidR="007D0B61" w:rsidRDefault="007D0B61"/>
    <w:sectPr w:rsidR="007D0B61">
      <w:footerReference w:type="default" r:id="rId9"/>
      <w:pgSz w:w="11907" w:h="16840" w:code="9"/>
      <w:pgMar w:top="567" w:right="454" w:bottom="567" w:left="357" w:header="567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FB" w:rsidRDefault="00A76AFB">
      <w:r>
        <w:separator/>
      </w:r>
    </w:p>
  </w:endnote>
  <w:endnote w:type="continuationSeparator" w:id="0">
    <w:p w:rsidR="00A76AFB" w:rsidRDefault="00A7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61" w:rsidRDefault="007D0B61">
    <w:pPr>
      <w:pStyle w:val="Piedepgina"/>
      <w:tabs>
        <w:tab w:val="clear" w:pos="4320"/>
        <w:tab w:val="clear" w:pos="8640"/>
        <w:tab w:val="right" w:pos="11057"/>
      </w:tabs>
      <w:ind w:left="142"/>
    </w:pPr>
    <w:r>
      <w:t xml:space="preserve">ADM:AFP11S  96/1 </w:t>
    </w:r>
    <w:r>
      <w:tab/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04F1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r>
      <w:t>de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FB" w:rsidRDefault="00A76AFB">
      <w:r>
        <w:separator/>
      </w:r>
    </w:p>
  </w:footnote>
  <w:footnote w:type="continuationSeparator" w:id="0">
    <w:p w:rsidR="00A76AFB" w:rsidRDefault="00A76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C03"/>
    <w:multiLevelType w:val="singleLevel"/>
    <w:tmpl w:val="E160E1AE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">
    <w:nsid w:val="00434BB5"/>
    <w:multiLevelType w:val="singleLevel"/>
    <w:tmpl w:val="456E21BE"/>
    <w:lvl w:ilvl="0">
      <w:start w:val="3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2">
    <w:nsid w:val="0FF26826"/>
    <w:multiLevelType w:val="singleLevel"/>
    <w:tmpl w:val="9296F062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3">
    <w:nsid w:val="1136794D"/>
    <w:multiLevelType w:val="singleLevel"/>
    <w:tmpl w:val="B4E09D48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4">
    <w:nsid w:val="12D93D57"/>
    <w:multiLevelType w:val="singleLevel"/>
    <w:tmpl w:val="C304F61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>
    <w:nsid w:val="1D4C3310"/>
    <w:multiLevelType w:val="singleLevel"/>
    <w:tmpl w:val="6F7085A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6">
    <w:nsid w:val="1F485701"/>
    <w:multiLevelType w:val="singleLevel"/>
    <w:tmpl w:val="FBDCE790"/>
    <w:lvl w:ilvl="0">
      <w:start w:val="3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>
    <w:nsid w:val="21F870E6"/>
    <w:multiLevelType w:val="singleLevel"/>
    <w:tmpl w:val="065C5562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>
    <w:nsid w:val="28F17178"/>
    <w:multiLevelType w:val="singleLevel"/>
    <w:tmpl w:val="B87E4EFC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>
    <w:nsid w:val="36A47E1B"/>
    <w:multiLevelType w:val="singleLevel"/>
    <w:tmpl w:val="380C969E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0">
    <w:nsid w:val="3FF1339E"/>
    <w:multiLevelType w:val="singleLevel"/>
    <w:tmpl w:val="F21CA47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>
    <w:nsid w:val="41B1524F"/>
    <w:multiLevelType w:val="singleLevel"/>
    <w:tmpl w:val="C4B01802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2">
    <w:nsid w:val="535B0365"/>
    <w:multiLevelType w:val="singleLevel"/>
    <w:tmpl w:val="CC602328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>
    <w:nsid w:val="55D80B9E"/>
    <w:multiLevelType w:val="singleLevel"/>
    <w:tmpl w:val="B3845212"/>
    <w:lvl w:ilvl="0">
      <w:start w:val="3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>
    <w:nsid w:val="59BE1344"/>
    <w:multiLevelType w:val="singleLevel"/>
    <w:tmpl w:val="A65CBB1C"/>
    <w:lvl w:ilvl="0">
      <w:start w:val="2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5">
    <w:nsid w:val="66DD6972"/>
    <w:multiLevelType w:val="singleLevel"/>
    <w:tmpl w:val="1ED65362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>
    <w:nsid w:val="6B7F4605"/>
    <w:multiLevelType w:val="singleLevel"/>
    <w:tmpl w:val="CE8E9D72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>
    <w:nsid w:val="6BBD11C4"/>
    <w:multiLevelType w:val="singleLevel"/>
    <w:tmpl w:val="A1966EBA"/>
    <w:lvl w:ilvl="0">
      <w:start w:val="3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8">
    <w:nsid w:val="740363BF"/>
    <w:multiLevelType w:val="singleLevel"/>
    <w:tmpl w:val="AC3AD9F6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16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7"/>
  </w:num>
  <w:num w:numId="14">
    <w:abstractNumId w:val="2"/>
  </w:num>
  <w:num w:numId="15">
    <w:abstractNumId w:val="9"/>
  </w:num>
  <w:num w:numId="16">
    <w:abstractNumId w:val="13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zGNej0b0bseGHOqpRwiF2LwSaM=" w:salt="bPb6SP/VWFfqZpOYw28eM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Protected" w:val="True"/>
  </w:docVars>
  <w:rsids>
    <w:rsidRoot w:val="007D0B61"/>
    <w:rsid w:val="00023F95"/>
    <w:rsid w:val="002559F2"/>
    <w:rsid w:val="002B4DE2"/>
    <w:rsid w:val="00357CE8"/>
    <w:rsid w:val="004C1FF3"/>
    <w:rsid w:val="00595021"/>
    <w:rsid w:val="00604F1E"/>
    <w:rsid w:val="007965EE"/>
    <w:rsid w:val="007D0B61"/>
    <w:rsid w:val="00A76AFB"/>
    <w:rsid w:val="00CC54EE"/>
    <w:rsid w:val="00DE2550"/>
    <w:rsid w:val="00E95551"/>
    <w:rsid w:val="00EE29C8"/>
    <w:rsid w:val="00FC073B"/>
    <w:rsid w:val="00FD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6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sz w:val="14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%20Alejo\Mis%20documentos\M%20Col%20(Catalina)\HOJA%20VIDA%20FA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VIDA FAO.DOT</Template>
  <TotalTime>1</TotalTime>
  <Pages>4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antecedentes personales</vt:lpstr>
    </vt:vector>
  </TitlesOfParts>
  <Company>FAO of the UN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antecedentes personales</dc:title>
  <dc:subject>ADM11S</dc:subject>
  <dc:creator>Andrea Alejo</dc:creator>
  <cp:lastModifiedBy>silva</cp:lastModifiedBy>
  <cp:revision>2</cp:revision>
  <cp:lastPrinted>1996-08-29T19:25:00Z</cp:lastPrinted>
  <dcterms:created xsi:type="dcterms:W3CDTF">2012-12-10T19:26:00Z</dcterms:created>
  <dcterms:modified xsi:type="dcterms:W3CDTF">2012-12-10T19:26:00Z</dcterms:modified>
</cp:coreProperties>
</file>